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1644" w14:textId="2CD3D08B" w:rsidR="00906C76" w:rsidRDefault="0093585B" w:rsidP="0093585B">
      <w:r w:rsidRPr="00BE71AA">
        <w:rPr>
          <w:noProof/>
        </w:rPr>
        <w:drawing>
          <wp:inline distT="0" distB="0" distL="0" distR="0" wp14:anchorId="31785AB9" wp14:editId="6D3ECEF5">
            <wp:extent cx="984250" cy="464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6CA">
        <w:rPr>
          <w:b/>
          <w:bCs/>
          <w:sz w:val="24"/>
          <w:szCs w:val="24"/>
        </w:rPr>
        <w:t>MEMBERSHIP APPLICATION</w:t>
      </w:r>
    </w:p>
    <w:p w14:paraId="5AC75984" w14:textId="66CE242E" w:rsidR="0093585B" w:rsidRPr="00AA76CA" w:rsidRDefault="00A41CE8" w:rsidP="0093585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E609" wp14:editId="044C08E8">
                <wp:simplePos x="0" y="0"/>
                <wp:positionH relativeFrom="column">
                  <wp:posOffset>469900</wp:posOffset>
                </wp:positionH>
                <wp:positionV relativeFrom="paragraph">
                  <wp:posOffset>166370</wp:posOffset>
                </wp:positionV>
                <wp:extent cx="2387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9A1A1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pt,13.1pt" to="2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uVmwEAAJQDAAAOAAAAZHJzL2Uyb0RvYy54bWysU9uO0zAQfUfiHyy/06RFWl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93585B" w:rsidRPr="00AA76CA">
        <w:rPr>
          <w:b/>
          <w:bCs/>
        </w:rPr>
        <w:t>NAME:</w:t>
      </w:r>
    </w:p>
    <w:p w14:paraId="6EC8B178" w14:textId="23313749" w:rsidR="0093585B" w:rsidRPr="00AA76CA" w:rsidRDefault="00A41CE8" w:rsidP="0093585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2BC98" wp14:editId="3A47A746">
                <wp:simplePos x="0" y="0"/>
                <wp:positionH relativeFrom="column">
                  <wp:posOffset>501650</wp:posOffset>
                </wp:positionH>
                <wp:positionV relativeFrom="paragraph">
                  <wp:posOffset>167005</wp:posOffset>
                </wp:positionV>
                <wp:extent cx="2387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FCDA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13.15pt" to="227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th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93585B" w:rsidRPr="00AA76CA">
        <w:rPr>
          <w:b/>
          <w:bCs/>
        </w:rPr>
        <w:t>PHONE:</w:t>
      </w:r>
    </w:p>
    <w:p w14:paraId="36F4B8CD" w14:textId="10AA3CA3" w:rsidR="0093585B" w:rsidRPr="00AA76CA" w:rsidRDefault="00A41CE8" w:rsidP="0093585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4873B" wp14:editId="5615C6D1">
                <wp:simplePos x="0" y="0"/>
                <wp:positionH relativeFrom="column">
                  <wp:posOffset>501650</wp:posOffset>
                </wp:positionH>
                <wp:positionV relativeFrom="paragraph">
                  <wp:posOffset>167005</wp:posOffset>
                </wp:positionV>
                <wp:extent cx="2387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636C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13.15pt" to="227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uVmwEAAJQDAAAOAAAAZHJzL2Uyb0RvYy54bWysU9uO0zAQfUfiHyy/06RFWl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C1754D">
        <w:rPr>
          <w:b/>
          <w:bCs/>
        </w:rPr>
        <w:t>ADDRESS</w:t>
      </w:r>
      <w:r w:rsidR="0093585B" w:rsidRPr="00AA76CA">
        <w:rPr>
          <w:b/>
          <w:bCs/>
        </w:rPr>
        <w:t>:</w:t>
      </w:r>
    </w:p>
    <w:p w14:paraId="02CB0801" w14:textId="2362FEB4" w:rsidR="0093585B" w:rsidRPr="00AA76CA" w:rsidRDefault="00CD091C" w:rsidP="0093585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20B72" wp14:editId="44216E53">
                <wp:simplePos x="0" y="0"/>
                <wp:positionH relativeFrom="column">
                  <wp:posOffset>2355850</wp:posOffset>
                </wp:positionH>
                <wp:positionV relativeFrom="paragraph">
                  <wp:posOffset>167005</wp:posOffset>
                </wp:positionV>
                <wp:extent cx="533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53D9B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13.15pt" to="227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32098" wp14:editId="7920A958">
                <wp:simplePos x="0" y="0"/>
                <wp:positionH relativeFrom="column">
                  <wp:posOffset>2393950</wp:posOffset>
                </wp:positionH>
                <wp:positionV relativeFrom="paragraph">
                  <wp:posOffset>167005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36166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pt,13.15pt" to="18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NUIFDveAAAACQEA&#10;AA8AAAAAAAAAAAAAAAAA7gMAAGRycy9kb3ducmV2LnhtbFBLBQYAAAAABAAEAPMAAAD5BAAAAAA=&#10;" strokecolor="#4472c4 [3204]" strokeweight=".5pt">
                <v:stroke joinstyle="miter"/>
              </v:line>
            </w:pict>
          </mc:Fallback>
        </mc:AlternateContent>
      </w:r>
      <w:r w:rsidR="00A41C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0BCDE" wp14:editId="5A67F1F0">
                <wp:simplePos x="0" y="0"/>
                <wp:positionH relativeFrom="column">
                  <wp:posOffset>336550</wp:posOffset>
                </wp:positionH>
                <wp:positionV relativeFrom="paragraph">
                  <wp:posOffset>167005</wp:posOffset>
                </wp:positionV>
                <wp:extent cx="17526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93611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13.15pt" to="16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hMmg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93585B" w:rsidRPr="00AA76CA">
        <w:rPr>
          <w:b/>
          <w:bCs/>
        </w:rPr>
        <w:t xml:space="preserve">CITY:                                 </w:t>
      </w:r>
      <w:r w:rsidR="00C349FD" w:rsidRPr="00AA76CA">
        <w:rPr>
          <w:b/>
          <w:bCs/>
        </w:rPr>
        <w:t xml:space="preserve">                </w:t>
      </w:r>
      <w:r w:rsidR="0093585B" w:rsidRPr="00AA76CA">
        <w:rPr>
          <w:b/>
          <w:bCs/>
        </w:rPr>
        <w:t xml:space="preserve"> </w:t>
      </w:r>
      <w:r w:rsidR="003510E0">
        <w:rPr>
          <w:b/>
          <w:bCs/>
        </w:rPr>
        <w:t xml:space="preserve">         </w:t>
      </w:r>
      <w:r w:rsidR="0093585B" w:rsidRPr="00AA76CA">
        <w:rPr>
          <w:b/>
          <w:bCs/>
        </w:rPr>
        <w:t>ZIP</w:t>
      </w:r>
    </w:p>
    <w:p w14:paraId="7B1E53D6" w14:textId="6C973275" w:rsidR="0093585B" w:rsidRDefault="00CD091C" w:rsidP="0093585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79448" wp14:editId="719131BF">
                <wp:simplePos x="0" y="0"/>
                <wp:positionH relativeFrom="column">
                  <wp:posOffset>469900</wp:posOffset>
                </wp:positionH>
                <wp:positionV relativeFrom="paragraph">
                  <wp:posOffset>167005</wp:posOffset>
                </wp:positionV>
                <wp:extent cx="2457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3C6AD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13.15pt" to="23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93585B" w:rsidRPr="00AA76CA">
        <w:rPr>
          <w:b/>
          <w:bCs/>
        </w:rPr>
        <w:t>EMAIL:</w:t>
      </w:r>
    </w:p>
    <w:p w14:paraId="402728A5" w14:textId="0FDDE7A4" w:rsidR="0093585B" w:rsidRPr="00AA76CA" w:rsidRDefault="00CD091C" w:rsidP="0093585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C3546" wp14:editId="5FE09E97">
                <wp:simplePos x="0" y="0"/>
                <wp:positionH relativeFrom="column">
                  <wp:posOffset>584200</wp:posOffset>
                </wp:positionH>
                <wp:positionV relativeFrom="paragraph">
                  <wp:posOffset>167005</wp:posOffset>
                </wp:positionV>
                <wp:extent cx="23050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1AB76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13.15pt" to="227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93585B" w:rsidRPr="00AA76CA">
        <w:rPr>
          <w:b/>
          <w:bCs/>
        </w:rPr>
        <w:t>MEDIUM:</w:t>
      </w:r>
    </w:p>
    <w:p w14:paraId="736CFD21" w14:textId="77777777" w:rsidR="00987FC1" w:rsidRDefault="00987FC1" w:rsidP="0093585B">
      <w:pPr>
        <w:rPr>
          <w:b/>
          <w:bCs/>
        </w:rPr>
      </w:pPr>
    </w:p>
    <w:p w14:paraId="537FF057" w14:textId="032667E9" w:rsidR="0093585B" w:rsidRDefault="0093585B" w:rsidP="00BE5E94">
      <w:pPr>
        <w:spacing w:line="240" w:lineRule="auto"/>
      </w:pPr>
      <w:r w:rsidRPr="00AA76CA">
        <w:rPr>
          <w:b/>
          <w:bCs/>
        </w:rPr>
        <w:t>WEBSIT</w:t>
      </w:r>
      <w:r w:rsidR="008A52C9" w:rsidRPr="00AA76CA">
        <w:rPr>
          <w:b/>
          <w:bCs/>
        </w:rPr>
        <w:t>E</w:t>
      </w:r>
      <w:r w:rsidR="008A52C9">
        <w:t xml:space="preserve"> </w:t>
      </w:r>
      <w:r w:rsidR="00770CEA">
        <w:t xml:space="preserve">(Include </w:t>
      </w:r>
      <w:r w:rsidR="00252C8A">
        <w:t>if you would like a link from the OAL website to your personal website (no charge):</w:t>
      </w:r>
    </w:p>
    <w:p w14:paraId="06338952" w14:textId="3D19D0F1" w:rsidR="00746A56" w:rsidRDefault="00CD091C" w:rsidP="009358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19242" wp14:editId="59D06E1A">
                <wp:simplePos x="0" y="0"/>
                <wp:positionH relativeFrom="column">
                  <wp:posOffset>158750</wp:posOffset>
                </wp:positionH>
                <wp:positionV relativeFrom="paragraph">
                  <wp:posOffset>167640</wp:posOffset>
                </wp:positionV>
                <wp:extent cx="26606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6B1DD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13.2pt" to="22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womwEAAJQDAAAOAAAAZHJzL2Uyb0RvYy54bWysU9uO0zAQfUfiHyy/06SVqF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72874664" w14:textId="77777777" w:rsidR="00CE27BA" w:rsidRDefault="00CE27BA" w:rsidP="00CE27BA">
      <w:pPr>
        <w:spacing w:line="180" w:lineRule="auto"/>
        <w:rPr>
          <w:b/>
          <w:bCs/>
        </w:rPr>
      </w:pPr>
    </w:p>
    <w:p w14:paraId="17019E2A" w14:textId="3FD53CB8" w:rsidR="0093585B" w:rsidRDefault="0093585B" w:rsidP="0093585B">
      <w:r w:rsidRPr="00C349FD">
        <w:rPr>
          <w:b/>
          <w:bCs/>
        </w:rPr>
        <w:t>VOLUNTEER ACTIVITIES</w:t>
      </w:r>
      <w:r>
        <w:t xml:space="preserve"> (please check all that interest you)</w:t>
      </w:r>
      <w:r w:rsidR="00C349FD">
        <w:t>:</w:t>
      </w:r>
    </w:p>
    <w:p w14:paraId="65C57C71" w14:textId="70F6B000" w:rsidR="0093585B" w:rsidRDefault="0093585B" w:rsidP="00C349FD">
      <w:pPr>
        <w:ind w:left="720"/>
      </w:pPr>
      <w:r>
        <w:t>(  ) Help with shows/exhibits</w:t>
      </w:r>
    </w:p>
    <w:p w14:paraId="42CAED48" w14:textId="7F5ACEEC" w:rsidR="0093585B" w:rsidRDefault="0093585B" w:rsidP="00C349FD">
      <w:pPr>
        <w:ind w:left="720"/>
      </w:pPr>
      <w:r>
        <w:t>(  ) Publicity</w:t>
      </w:r>
    </w:p>
    <w:p w14:paraId="59C129D2" w14:textId="6A4951F7" w:rsidR="0093585B" w:rsidRDefault="0093585B" w:rsidP="00C349FD">
      <w:pPr>
        <w:ind w:left="720"/>
      </w:pPr>
      <w:r>
        <w:t>(  ) Newsletter</w:t>
      </w:r>
    </w:p>
    <w:p w14:paraId="19DA6FBD" w14:textId="5C4D6AF7" w:rsidR="0093585B" w:rsidRDefault="0093585B" w:rsidP="00C349FD">
      <w:pPr>
        <w:ind w:left="720"/>
      </w:pPr>
      <w:r>
        <w:t>(  ) Computer Tasks</w:t>
      </w:r>
    </w:p>
    <w:p w14:paraId="210D72FA" w14:textId="57B0D469" w:rsidR="0093585B" w:rsidRDefault="0093585B" w:rsidP="00C349FD">
      <w:pPr>
        <w:ind w:left="720"/>
      </w:pPr>
      <w:r>
        <w:t xml:space="preserve">(  ) Serve on Board </w:t>
      </w:r>
    </w:p>
    <w:p w14:paraId="3723A5A8" w14:textId="0B3257E3" w:rsidR="0093585B" w:rsidRDefault="0093585B" w:rsidP="00C349FD">
      <w:pPr>
        <w:ind w:left="720"/>
      </w:pPr>
      <w:r>
        <w:t xml:space="preserve">(  ) </w:t>
      </w:r>
      <w:r w:rsidR="008A52C9">
        <w:t>Serve on Committees</w:t>
      </w:r>
    </w:p>
    <w:p w14:paraId="25624CCC" w14:textId="1E27B0EE" w:rsidR="008A52C9" w:rsidRDefault="00746A56" w:rsidP="00746A56">
      <w:pPr>
        <w:ind w:left="720"/>
        <w:rPr>
          <w:rFonts w:ascii="Calibri" w:hAnsi="Calibri" w:cs="Calibri"/>
          <w:color w:val="222222"/>
          <w:shd w:val="clear" w:color="auto" w:fill="FFFFFF"/>
        </w:rPr>
      </w:pPr>
      <w:r>
        <w:t>(  )</w:t>
      </w:r>
      <w:r>
        <w:rPr>
          <w:rFonts w:ascii="Comic Sans MS" w:hAnsi="Comic Sans MS"/>
          <w:color w:val="222222"/>
          <w:shd w:val="clear" w:color="auto" w:fill="FFFFFF"/>
        </w:rPr>
        <w:t xml:space="preserve"> </w:t>
      </w:r>
      <w:r w:rsidRPr="00746A56">
        <w:rPr>
          <w:rFonts w:ascii="Calibri" w:hAnsi="Calibri" w:cs="Calibri"/>
          <w:color w:val="222222"/>
          <w:shd w:val="clear" w:color="auto" w:fill="FFFFFF"/>
        </w:rPr>
        <w:t>Coordinat</w:t>
      </w:r>
      <w:r w:rsidRPr="00746A56">
        <w:rPr>
          <w:rFonts w:cstheme="minorHAnsi"/>
          <w:color w:val="222222"/>
          <w:shd w:val="clear" w:color="auto" w:fill="FFFFFF"/>
        </w:rPr>
        <w:t xml:space="preserve">or </w:t>
      </w:r>
      <w:r w:rsidRPr="00746A56">
        <w:rPr>
          <w:rFonts w:ascii="Calibri" w:hAnsi="Calibri" w:cs="Calibri"/>
          <w:color w:val="222222"/>
          <w:shd w:val="clear" w:color="auto" w:fill="FFFFFF"/>
        </w:rPr>
        <w:t xml:space="preserve">for venues displaying     </w:t>
      </w:r>
      <w:r w:rsidR="00B637C7">
        <w:rPr>
          <w:rFonts w:ascii="Calibri" w:hAnsi="Calibri" w:cs="Calibri"/>
          <w:color w:val="222222"/>
          <w:shd w:val="clear" w:color="auto" w:fill="FFFFFF"/>
        </w:rPr>
        <w:t xml:space="preserve">   </w:t>
      </w:r>
    </w:p>
    <w:p w14:paraId="3D67CF18" w14:textId="5D7EF139" w:rsidR="00746A56" w:rsidRDefault="00B637C7" w:rsidP="00CE27BA">
      <w:pPr>
        <w:spacing w:line="180" w:lineRule="auto"/>
      </w:pPr>
      <w:r>
        <w:tab/>
        <w:t xml:space="preserve">      member artwork</w:t>
      </w:r>
    </w:p>
    <w:p w14:paraId="7710BAAC" w14:textId="77777777" w:rsidR="00B637C7" w:rsidRDefault="00B637C7" w:rsidP="00CE27BA">
      <w:pPr>
        <w:spacing w:line="180" w:lineRule="auto"/>
      </w:pPr>
    </w:p>
    <w:p w14:paraId="28B540F9" w14:textId="2E0FC2E2" w:rsidR="008A52C9" w:rsidRDefault="005B517D" w:rsidP="005B517D">
      <w:pPr>
        <w:rPr>
          <w:rStyle w:val="Hyperlink"/>
        </w:rPr>
      </w:pPr>
      <w:r>
        <w:t xml:space="preserve">If you are interested in having </w:t>
      </w:r>
      <w:r w:rsidR="008A52C9">
        <w:t xml:space="preserve">a mini-web page </w:t>
      </w:r>
      <w:r w:rsidR="00252C8A">
        <w:t>o</w:t>
      </w:r>
      <w:r w:rsidR="008A52C9">
        <w:t>n the OAL website gallery</w:t>
      </w:r>
      <w:r>
        <w:t>,</w:t>
      </w:r>
      <w:r w:rsidR="00252C8A">
        <w:t xml:space="preserve"> </w:t>
      </w:r>
      <w:r w:rsidR="007A4BAD">
        <w:t>members</w:t>
      </w:r>
      <w:r w:rsidR="00252C8A">
        <w:t xml:space="preserve"> may post </w:t>
      </w:r>
      <w:r w:rsidR="00746A56">
        <w:t>3</w:t>
      </w:r>
      <w:r w:rsidR="00252C8A">
        <w:t xml:space="preserve"> images of artwork</w:t>
      </w:r>
      <w:r w:rsidR="0034307A">
        <w:t xml:space="preserve">. </w:t>
      </w:r>
      <w:r w:rsidR="00252C8A">
        <w:t xml:space="preserve">For </w:t>
      </w:r>
      <w:r>
        <w:t xml:space="preserve">more </w:t>
      </w:r>
      <w:r w:rsidR="00252C8A">
        <w:t xml:space="preserve">information, contact </w:t>
      </w:r>
      <w:r w:rsidR="00C9668C">
        <w:t>April Works</w:t>
      </w:r>
      <w:r w:rsidR="00252C8A">
        <w:t xml:space="preserve"> </w:t>
      </w:r>
      <w:r w:rsidR="0034307A">
        <w:t>at</w:t>
      </w:r>
      <w:r w:rsidR="00C9668C">
        <w:t xml:space="preserve"> aprilworks@gmail.com</w:t>
      </w:r>
    </w:p>
    <w:p w14:paraId="1A70BC91" w14:textId="71FEB979" w:rsidR="00A645BB" w:rsidRDefault="00A645BB" w:rsidP="005B517D">
      <w:pPr>
        <w:rPr>
          <w:rStyle w:val="Hyperlink"/>
        </w:rPr>
      </w:pPr>
    </w:p>
    <w:p w14:paraId="541E5D01" w14:textId="6F16D506" w:rsidR="00A645BB" w:rsidRPr="00A645BB" w:rsidRDefault="00A645BB" w:rsidP="00A645BB">
      <w:pPr>
        <w:jc w:val="center"/>
        <w:rPr>
          <w:b/>
          <w:bCs/>
        </w:rPr>
      </w:pPr>
      <w:r w:rsidRPr="003510E0">
        <w:rPr>
          <w:rFonts w:ascii="Calibri" w:hAnsi="Calibri" w:cs="Calibri"/>
          <w:b/>
          <w:bCs/>
        </w:rPr>
        <w:t xml:space="preserve">The </w:t>
      </w:r>
      <w:r w:rsidR="00C9668C">
        <w:rPr>
          <w:rFonts w:ascii="Calibri" w:hAnsi="Calibri" w:cs="Calibri"/>
          <w:b/>
          <w:bCs/>
        </w:rPr>
        <w:t xml:space="preserve">calendar year </w:t>
      </w:r>
      <w:r w:rsidRPr="003510E0">
        <w:rPr>
          <w:rFonts w:ascii="Calibri" w:hAnsi="Calibri" w:cs="Calibri"/>
          <w:b/>
          <w:bCs/>
        </w:rPr>
        <w:t>$30 Annual Membership Dues deadline is January 31</w:t>
      </w:r>
      <w:r w:rsidR="00C9668C">
        <w:rPr>
          <w:rFonts w:ascii="Calibri" w:hAnsi="Calibri" w:cs="Calibri"/>
          <w:b/>
          <w:bCs/>
        </w:rPr>
        <w:t xml:space="preserve"> </w:t>
      </w:r>
    </w:p>
    <w:p w14:paraId="511B9527" w14:textId="5CA3F44B" w:rsidR="00C349FD" w:rsidRDefault="00C349FD" w:rsidP="00C349FD"/>
    <w:p w14:paraId="18DFCD12" w14:textId="612ED11B" w:rsidR="00C349FD" w:rsidRDefault="00C349FD" w:rsidP="00CD091C">
      <w:pPr>
        <w:jc w:val="center"/>
      </w:pPr>
      <w:r w:rsidRPr="00CD091C">
        <w:rPr>
          <w:u w:val="single"/>
        </w:rPr>
        <w:t>Mail completed application and dues to</w:t>
      </w:r>
      <w:r>
        <w:t>:</w:t>
      </w:r>
    </w:p>
    <w:p w14:paraId="2B3810AC" w14:textId="3A5C0310" w:rsidR="00C349FD" w:rsidRDefault="00C349FD" w:rsidP="00CD091C">
      <w:pPr>
        <w:jc w:val="center"/>
      </w:pPr>
      <w:r>
        <w:t>Olympia Art League, 700 Sleater-Kinney Rd SE</w:t>
      </w:r>
      <w:r w:rsidR="00AA76CA">
        <w:t xml:space="preserve"> </w:t>
      </w:r>
      <w:r w:rsidR="00AA76CA" w:rsidRPr="00AA76CA">
        <w:rPr>
          <w:b/>
          <w:bCs/>
        </w:rPr>
        <w:t>Suite B331</w:t>
      </w:r>
      <w:r w:rsidRPr="00AA76CA">
        <w:rPr>
          <w:b/>
          <w:bCs/>
        </w:rPr>
        <w:t>,</w:t>
      </w:r>
      <w:r>
        <w:t xml:space="preserve"> Lacey, WA 98503</w:t>
      </w:r>
    </w:p>
    <w:p w14:paraId="6B0C59E5" w14:textId="53E192D6" w:rsidR="00C349FD" w:rsidRDefault="00C349FD" w:rsidP="00C349FD"/>
    <w:p w14:paraId="7E7B3A08" w14:textId="0453FDD6" w:rsidR="00C349FD" w:rsidRDefault="00C349FD" w:rsidP="00AA76CA">
      <w:pPr>
        <w:jc w:val="center"/>
      </w:pPr>
      <w:r>
        <w:t>Treasurer:</w:t>
      </w:r>
      <w:r w:rsidR="00800AB2">
        <w:t xml:space="preserve"> </w:t>
      </w:r>
      <w:r>
        <w:t xml:space="preserve">April Works </w:t>
      </w:r>
      <w:r w:rsidR="00800AB2">
        <w:t xml:space="preserve"> </w:t>
      </w:r>
      <w:r>
        <w:t>360.438.5496</w:t>
      </w:r>
    </w:p>
    <w:p w14:paraId="5D9F352B" w14:textId="694E1CAF" w:rsidR="00800AB2" w:rsidRPr="0093585B" w:rsidRDefault="00800AB2" w:rsidP="00AA76CA">
      <w:pPr>
        <w:jc w:val="center"/>
      </w:pPr>
      <w:r>
        <w:t xml:space="preserve">Membership Chair: Lindsey Ford  </w:t>
      </w:r>
      <w:r>
        <w:t>360.789.7860</w:t>
      </w:r>
    </w:p>
    <w:sectPr w:rsidR="00800AB2" w:rsidRPr="0093585B" w:rsidSect="0093585B">
      <w:pgSz w:w="5285" w:h="122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5668"/>
    <w:multiLevelType w:val="hybridMultilevel"/>
    <w:tmpl w:val="098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02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AA"/>
    <w:rsid w:val="00036262"/>
    <w:rsid w:val="00252C8A"/>
    <w:rsid w:val="0034307A"/>
    <w:rsid w:val="003510E0"/>
    <w:rsid w:val="005B517D"/>
    <w:rsid w:val="00746A56"/>
    <w:rsid w:val="00770CEA"/>
    <w:rsid w:val="007A4BAD"/>
    <w:rsid w:val="00800AB2"/>
    <w:rsid w:val="008A52C9"/>
    <w:rsid w:val="00906C76"/>
    <w:rsid w:val="0093585B"/>
    <w:rsid w:val="00987FC1"/>
    <w:rsid w:val="00A41CE8"/>
    <w:rsid w:val="00A645BB"/>
    <w:rsid w:val="00AA76CA"/>
    <w:rsid w:val="00B637C7"/>
    <w:rsid w:val="00BE5E94"/>
    <w:rsid w:val="00BE71AA"/>
    <w:rsid w:val="00C1754D"/>
    <w:rsid w:val="00C349FD"/>
    <w:rsid w:val="00C9668C"/>
    <w:rsid w:val="00CD091C"/>
    <w:rsid w:val="00CE27BA"/>
    <w:rsid w:val="00F1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48CC"/>
  <w15:chartTrackingRefBased/>
  <w15:docId w15:val="{4D321BBE-8B55-42A9-9819-45C053DA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Works</dc:creator>
  <cp:keywords/>
  <dc:description/>
  <cp:lastModifiedBy>April Works</cp:lastModifiedBy>
  <cp:revision>4</cp:revision>
  <cp:lastPrinted>2022-09-10T23:02:00Z</cp:lastPrinted>
  <dcterms:created xsi:type="dcterms:W3CDTF">2022-09-10T23:02:00Z</dcterms:created>
  <dcterms:modified xsi:type="dcterms:W3CDTF">2022-09-11T17:59:00Z</dcterms:modified>
</cp:coreProperties>
</file>